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E66BED">
        <w:rPr>
          <w:rFonts w:ascii="Times New Roman" w:hAnsi="Times New Roman"/>
          <w:sz w:val="24"/>
          <w:szCs w:val="24"/>
          <w:u w:val="single"/>
        </w:rPr>
        <w:t>11.10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5647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70" w:rsidRPr="000065E0" w:rsidRDefault="00B56470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</w:t>
            </w:r>
            <w:r w:rsidRPr="00FC2EC1">
              <w:rPr>
                <w:rFonts w:ascii="Times New Roman" w:hAnsi="Times New Roman"/>
                <w:sz w:val="24"/>
                <w:szCs w:val="24"/>
              </w:rPr>
              <w:t xml:space="preserve">качества и доступности услуг в сферах </w:t>
            </w:r>
            <w:proofErr w:type="spellStart"/>
            <w:r w:rsidRPr="00FC2EC1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Start"/>
            <w:r w:rsidRPr="00FC2EC1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FC2EC1">
              <w:rPr>
                <w:rFonts w:ascii="Times New Roman" w:hAnsi="Times New Roman"/>
                <w:sz w:val="24"/>
                <w:szCs w:val="24"/>
              </w:rPr>
              <w:t>дравоохранения</w:t>
            </w:r>
            <w:proofErr w:type="spellEnd"/>
            <w:r w:rsidRPr="00FC2EC1">
              <w:rPr>
                <w:rFonts w:ascii="Times New Roman" w:hAnsi="Times New Roman"/>
                <w:sz w:val="24"/>
                <w:szCs w:val="24"/>
              </w:rPr>
              <w:t xml:space="preserve"> и социального обслуживания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0" w:rsidRDefault="00B56470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0" w:rsidRDefault="00B56470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C406D" w:rsidTr="0068123F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06D" w:rsidRDefault="004C406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B56470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Default="004C406D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Default="004C406D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445F1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F1" w:rsidRDefault="004445F1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65E0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 </w:t>
            </w:r>
            <w:proofErr w:type="spellStart"/>
            <w:r w:rsidRPr="000065E0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AE5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4445F1" w:rsidRDefault="004445F1" w:rsidP="00AE5464">
            <w:pPr>
              <w:jc w:val="center"/>
            </w:pPr>
            <w:r w:rsidRPr="009758C7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E66BED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66BED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BED" w:rsidRPr="000065E0" w:rsidRDefault="00E66BED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E6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66BED" w:rsidRDefault="00E66BED" w:rsidP="00E6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C7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ED" w:rsidRDefault="00E66BED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445F1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F1" w:rsidRPr="000065E0" w:rsidRDefault="004445F1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4445F1" w:rsidRDefault="004445F1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8C7">
              <w:rPr>
                <w:rFonts w:ascii="Times New Roman" w:hAnsi="Times New Roman"/>
                <w:sz w:val="24"/>
                <w:szCs w:val="24"/>
              </w:rPr>
              <w:lastRenderedPageBreak/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AE546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1" w:rsidRDefault="004445F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6F4C0D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2C" w:rsidRDefault="008D452C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состояния здоровья населения 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2C" w:rsidRDefault="008D4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8D452C" w:rsidRDefault="008D452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2C" w:rsidRDefault="008D452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2C" w:rsidRDefault="008D452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2C" w:rsidRDefault="008D452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 xml:space="preserve"> трудоустройства выпускников,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получивших среднее профессиональное и 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в 2021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E4">
              <w:rPr>
                <w:rFonts w:ascii="Times New Roman" w:hAnsi="Times New Roman"/>
                <w:sz w:val="24"/>
                <w:szCs w:val="24"/>
              </w:rPr>
              <w:t>159 059 2020 244 226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CE4">
              <w:rPr>
                <w:rFonts w:ascii="Times New Roman" w:hAnsi="Times New Roman"/>
                <w:sz w:val="24"/>
                <w:szCs w:val="24"/>
              </w:rPr>
              <w:t>159 059 2020 244 226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8D452C" w:rsidRPr="001A458E" w:rsidRDefault="008D452C" w:rsidP="006812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8D452C" w:rsidRDefault="008D452C" w:rsidP="0068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8D452C" w:rsidRPr="001A458E" w:rsidRDefault="008D452C" w:rsidP="003E1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  <w:p w:rsidR="008D452C" w:rsidRDefault="008D452C" w:rsidP="0068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8D452C" w:rsidRPr="001A458E" w:rsidRDefault="008D452C" w:rsidP="003E16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  <w:p w:rsidR="008D452C" w:rsidRDefault="008D452C" w:rsidP="00681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23F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3F">
              <w:rPr>
                <w:rFonts w:ascii="Times New Roman" w:hAnsi="Times New Roman"/>
                <w:sz w:val="24"/>
                <w:szCs w:val="24"/>
              </w:rPr>
              <w:t>Администратор ЛВС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67410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68123F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153326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68123F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436002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68123F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499590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0070F2">
        <w:trPr>
          <w:trHeight w:val="1600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68123F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5140800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9622CC">
        <w:trPr>
          <w:trHeight w:val="1059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68123F" w:rsidRDefault="008D452C" w:rsidP="006812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3F">
              <w:rPr>
                <w:rFonts w:ascii="Times New Roman" w:hAnsi="Times New Roman"/>
                <w:sz w:val="24"/>
                <w:szCs w:val="24"/>
              </w:rPr>
              <w:t>Контролер ПУ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Pr="0068123F" w:rsidRDefault="008D452C" w:rsidP="009622C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29154918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4585E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9F04EE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EE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04EE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04EE">
              <w:rPr>
                <w:rFonts w:ascii="Times New Roman" w:eastAsiaTheme="minorHAnsi" w:hAnsi="Times New Roman"/>
                <w:sz w:val="24"/>
                <w:szCs w:val="24"/>
              </w:rPr>
              <w:t>74555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4585E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4585E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4585E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4585E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5E" w:rsidRPr="009F04EE" w:rsidRDefault="0064585E" w:rsidP="0068123F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8D452C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2C" w:rsidRPr="009F04EE" w:rsidRDefault="008D452C" w:rsidP="00EC144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</w:t>
            </w:r>
            <w:r w:rsidRPr="009622CC">
              <w:rPr>
                <w:rFonts w:ascii="Times New Roman" w:hAnsi="Times New Roman"/>
                <w:sz w:val="24"/>
                <w:szCs w:val="24"/>
              </w:rPr>
              <w:t xml:space="preserve"> за ИП, </w:t>
            </w:r>
            <w:proofErr w:type="gramStart"/>
            <w:r w:rsidRPr="009622CC">
              <w:rPr>
                <w:rFonts w:ascii="Times New Roman" w:hAnsi="Times New Roman"/>
                <w:sz w:val="24"/>
                <w:szCs w:val="24"/>
              </w:rPr>
              <w:t>осуществляющими</w:t>
            </w:r>
            <w:proofErr w:type="gramEnd"/>
            <w:r w:rsidRPr="009622CC">
              <w:rPr>
                <w:rFonts w:ascii="Times New Roman" w:hAnsi="Times New Roman"/>
                <w:sz w:val="24"/>
                <w:szCs w:val="24"/>
              </w:rPr>
              <w:t xml:space="preserve"> деятельность в розничной торговле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8D452C" w:rsidRDefault="008D452C" w:rsidP="003E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41">
              <w:rPr>
                <w:rFonts w:ascii="Times New Roman" w:hAnsi="Times New Roman"/>
                <w:sz w:val="24"/>
                <w:szCs w:val="24"/>
              </w:rPr>
              <w:t>159 01 90019 244 226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4E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63147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68123F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C" w:rsidRDefault="008D452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070F2"/>
    <w:rsid w:val="00061A16"/>
    <w:rsid w:val="00077375"/>
    <w:rsid w:val="000C095F"/>
    <w:rsid w:val="00145045"/>
    <w:rsid w:val="001724E9"/>
    <w:rsid w:val="001B19C9"/>
    <w:rsid w:val="001F4395"/>
    <w:rsid w:val="002248FC"/>
    <w:rsid w:val="00256A4C"/>
    <w:rsid w:val="00372EF8"/>
    <w:rsid w:val="00384FF7"/>
    <w:rsid w:val="003C2047"/>
    <w:rsid w:val="003E16E5"/>
    <w:rsid w:val="003F4652"/>
    <w:rsid w:val="004002AF"/>
    <w:rsid w:val="004063B4"/>
    <w:rsid w:val="004158EF"/>
    <w:rsid w:val="00424029"/>
    <w:rsid w:val="00431486"/>
    <w:rsid w:val="004445F1"/>
    <w:rsid w:val="00444BBF"/>
    <w:rsid w:val="004601AC"/>
    <w:rsid w:val="004663F3"/>
    <w:rsid w:val="00481E17"/>
    <w:rsid w:val="004C406D"/>
    <w:rsid w:val="004E22E7"/>
    <w:rsid w:val="00501588"/>
    <w:rsid w:val="00516C79"/>
    <w:rsid w:val="005171B2"/>
    <w:rsid w:val="005324B6"/>
    <w:rsid w:val="00552920"/>
    <w:rsid w:val="0064585E"/>
    <w:rsid w:val="0068123F"/>
    <w:rsid w:val="006C47EE"/>
    <w:rsid w:val="006D698C"/>
    <w:rsid w:val="006F4C0D"/>
    <w:rsid w:val="00712C83"/>
    <w:rsid w:val="007214AA"/>
    <w:rsid w:val="0072385F"/>
    <w:rsid w:val="007A5603"/>
    <w:rsid w:val="008A047B"/>
    <w:rsid w:val="008D452C"/>
    <w:rsid w:val="008D646F"/>
    <w:rsid w:val="0093351D"/>
    <w:rsid w:val="00957CA5"/>
    <w:rsid w:val="009622CC"/>
    <w:rsid w:val="00984F38"/>
    <w:rsid w:val="009B1A7B"/>
    <w:rsid w:val="009D3D42"/>
    <w:rsid w:val="009F04EE"/>
    <w:rsid w:val="009F26B8"/>
    <w:rsid w:val="00A336DC"/>
    <w:rsid w:val="00A80746"/>
    <w:rsid w:val="00A941C9"/>
    <w:rsid w:val="00AC303F"/>
    <w:rsid w:val="00AE5464"/>
    <w:rsid w:val="00AF6008"/>
    <w:rsid w:val="00B2159F"/>
    <w:rsid w:val="00B23562"/>
    <w:rsid w:val="00B56470"/>
    <w:rsid w:val="00C21CAA"/>
    <w:rsid w:val="00C315DC"/>
    <w:rsid w:val="00C45F70"/>
    <w:rsid w:val="00C848B1"/>
    <w:rsid w:val="00CB37C3"/>
    <w:rsid w:val="00D47B69"/>
    <w:rsid w:val="00DB7A23"/>
    <w:rsid w:val="00DC01C2"/>
    <w:rsid w:val="00DE5BF2"/>
    <w:rsid w:val="00DF291D"/>
    <w:rsid w:val="00E06A3F"/>
    <w:rsid w:val="00E23BE4"/>
    <w:rsid w:val="00E66BED"/>
    <w:rsid w:val="00E82C6B"/>
    <w:rsid w:val="00E8606F"/>
    <w:rsid w:val="00E953D7"/>
    <w:rsid w:val="00EA260B"/>
    <w:rsid w:val="00EC1441"/>
    <w:rsid w:val="00EC296B"/>
    <w:rsid w:val="00ED1F02"/>
    <w:rsid w:val="00EE5719"/>
    <w:rsid w:val="00F01A40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46</cp:revision>
  <dcterms:created xsi:type="dcterms:W3CDTF">2021-07-21T07:46:00Z</dcterms:created>
  <dcterms:modified xsi:type="dcterms:W3CDTF">2021-12-09T03:52:00Z</dcterms:modified>
</cp:coreProperties>
</file>